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D30" w:rsidRPr="00E24FF3" w:rsidRDefault="00565D30" w:rsidP="00565D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24FF3">
        <w:rPr>
          <w:rFonts w:ascii="Times New Roman" w:hAnsi="Times New Roman" w:cs="Times New Roman"/>
          <w:color w:val="000000"/>
          <w:sz w:val="24"/>
          <w:szCs w:val="24"/>
        </w:rPr>
        <w:t>к Положению о Конкурсе</w:t>
      </w:r>
    </w:p>
    <w:p w:rsidR="00565D30" w:rsidRPr="00E24FF3" w:rsidRDefault="00565D30" w:rsidP="00565D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24FF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Информационная карта участника </w:t>
      </w:r>
    </w:p>
    <w:p w:rsidR="00565D30" w:rsidRPr="00E24FF3" w:rsidRDefault="00565D30" w:rsidP="00565D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24FF3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E24FF3">
        <w:rPr>
          <w:rFonts w:ascii="Times New Roman" w:hAnsi="Times New Roman" w:cs="Times New Roman"/>
          <w:color w:val="000000"/>
          <w:sz w:val="24"/>
          <w:szCs w:val="24"/>
        </w:rPr>
        <w:t xml:space="preserve"> областного конкурса</w:t>
      </w:r>
    </w:p>
    <w:p w:rsidR="00565D30" w:rsidRPr="00E24FF3" w:rsidRDefault="00565D30" w:rsidP="00565D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24FF3">
        <w:rPr>
          <w:rFonts w:ascii="Times New Roman" w:hAnsi="Times New Roman" w:cs="Times New Roman"/>
          <w:color w:val="000000"/>
          <w:sz w:val="24"/>
          <w:szCs w:val="24"/>
        </w:rPr>
        <w:t xml:space="preserve">«Образовательные </w:t>
      </w:r>
      <w:proofErr w:type="spellStart"/>
      <w:r w:rsidRPr="00E24FF3">
        <w:rPr>
          <w:rFonts w:ascii="Times New Roman" w:hAnsi="Times New Roman" w:cs="Times New Roman"/>
          <w:color w:val="000000"/>
          <w:sz w:val="24"/>
          <w:szCs w:val="24"/>
        </w:rPr>
        <w:t>интернет-ресурсы</w:t>
      </w:r>
      <w:proofErr w:type="spellEnd"/>
      <w:r w:rsidRPr="00E24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65D30" w:rsidRPr="00E24FF3" w:rsidRDefault="00565D30" w:rsidP="00565D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24FF3">
        <w:rPr>
          <w:rFonts w:ascii="Times New Roman" w:hAnsi="Times New Roman" w:cs="Times New Roman"/>
          <w:color w:val="000000"/>
          <w:sz w:val="24"/>
          <w:szCs w:val="24"/>
        </w:rPr>
        <w:t>педагогических работников Пензенской области»</w:t>
      </w:r>
    </w:p>
    <w:p w:rsidR="00565D30" w:rsidRDefault="00565D30" w:rsidP="00565D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565D30" w:rsidRDefault="00565D30" w:rsidP="00565D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565D30" w:rsidRDefault="00565D30" w:rsidP="00565D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565D30" w:rsidRDefault="00565D30" w:rsidP="00565D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Информационная карта участника к</w:t>
      </w:r>
      <w:r w:rsidRPr="0068608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онкурса</w:t>
      </w:r>
    </w:p>
    <w:p w:rsidR="00565D30" w:rsidRDefault="00565D30" w:rsidP="00565D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tbl>
      <w:tblPr>
        <w:tblStyle w:val="a4"/>
        <w:tblW w:w="9488" w:type="dxa"/>
        <w:tblLook w:val="04A0" w:firstRow="1" w:lastRow="0" w:firstColumn="1" w:lastColumn="0" w:noHBand="0" w:noVBand="1"/>
      </w:tblPr>
      <w:tblGrid>
        <w:gridCol w:w="4815"/>
        <w:gridCol w:w="4673"/>
      </w:tblGrid>
      <w:tr w:rsidR="00565D30" w:rsidTr="009B6DE3">
        <w:tc>
          <w:tcPr>
            <w:tcW w:w="9488" w:type="dxa"/>
            <w:gridSpan w:val="2"/>
          </w:tcPr>
          <w:p w:rsidR="00565D30" w:rsidRPr="00A20193" w:rsidRDefault="00565D30" w:rsidP="009B6DE3">
            <w:pPr>
              <w:pStyle w:val="a3"/>
              <w:autoSpaceDE w:val="0"/>
              <w:autoSpaceDN w:val="0"/>
              <w:adjustRightInd w:val="0"/>
              <w:ind w:left="-11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01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1.Общие сведения</w:t>
            </w:r>
          </w:p>
        </w:tc>
      </w:tr>
      <w:tr w:rsidR="00565D30" w:rsidTr="009B6DE3">
        <w:tc>
          <w:tcPr>
            <w:tcW w:w="4815" w:type="dxa"/>
          </w:tcPr>
          <w:p w:rsidR="00565D30" w:rsidRPr="00A20193" w:rsidRDefault="00565D30" w:rsidP="009B6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01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Район</w:t>
            </w:r>
          </w:p>
        </w:tc>
        <w:tc>
          <w:tcPr>
            <w:tcW w:w="4673" w:type="dxa"/>
          </w:tcPr>
          <w:p w:rsidR="00565D30" w:rsidRPr="00A20193" w:rsidRDefault="00565D30" w:rsidP="009B6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5D30" w:rsidTr="009B6DE3">
        <w:tc>
          <w:tcPr>
            <w:tcW w:w="4815" w:type="dxa"/>
          </w:tcPr>
          <w:p w:rsidR="00565D30" w:rsidRPr="00A20193" w:rsidRDefault="00565D30" w:rsidP="009B6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01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Населённый пункт</w:t>
            </w:r>
          </w:p>
        </w:tc>
        <w:tc>
          <w:tcPr>
            <w:tcW w:w="4673" w:type="dxa"/>
          </w:tcPr>
          <w:p w:rsidR="00565D30" w:rsidRPr="00A20193" w:rsidRDefault="00565D30" w:rsidP="009B6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5D30" w:rsidTr="009B6DE3">
        <w:tc>
          <w:tcPr>
            <w:tcW w:w="4815" w:type="dxa"/>
          </w:tcPr>
          <w:p w:rsidR="00565D30" w:rsidRPr="00A20193" w:rsidRDefault="00565D30" w:rsidP="009B6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01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Фамилия</w:t>
            </w:r>
          </w:p>
        </w:tc>
        <w:tc>
          <w:tcPr>
            <w:tcW w:w="4673" w:type="dxa"/>
          </w:tcPr>
          <w:p w:rsidR="00565D30" w:rsidRPr="00A20193" w:rsidRDefault="00565D30" w:rsidP="009B6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5D30" w:rsidTr="009B6DE3">
        <w:tc>
          <w:tcPr>
            <w:tcW w:w="4815" w:type="dxa"/>
          </w:tcPr>
          <w:p w:rsidR="00565D30" w:rsidRPr="00A20193" w:rsidRDefault="00565D30" w:rsidP="009B6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01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Имя</w:t>
            </w:r>
          </w:p>
        </w:tc>
        <w:tc>
          <w:tcPr>
            <w:tcW w:w="4673" w:type="dxa"/>
          </w:tcPr>
          <w:p w:rsidR="00565D30" w:rsidRPr="00A20193" w:rsidRDefault="00565D30" w:rsidP="009B6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5D30" w:rsidTr="009B6DE3">
        <w:tc>
          <w:tcPr>
            <w:tcW w:w="4815" w:type="dxa"/>
          </w:tcPr>
          <w:p w:rsidR="00565D30" w:rsidRPr="00A20193" w:rsidRDefault="00565D30" w:rsidP="009B6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01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Отчество</w:t>
            </w:r>
          </w:p>
        </w:tc>
        <w:tc>
          <w:tcPr>
            <w:tcW w:w="4673" w:type="dxa"/>
          </w:tcPr>
          <w:p w:rsidR="00565D30" w:rsidRPr="00A20193" w:rsidRDefault="00565D30" w:rsidP="009B6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5D30" w:rsidTr="009B6DE3">
        <w:tc>
          <w:tcPr>
            <w:tcW w:w="4815" w:type="dxa"/>
          </w:tcPr>
          <w:p w:rsidR="00565D30" w:rsidRPr="00A20193" w:rsidRDefault="00565D30" w:rsidP="009B6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01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 рождения (день, месяц, год)</w:t>
            </w:r>
          </w:p>
        </w:tc>
        <w:tc>
          <w:tcPr>
            <w:tcW w:w="4673" w:type="dxa"/>
          </w:tcPr>
          <w:p w:rsidR="00565D30" w:rsidRPr="00A20193" w:rsidRDefault="00565D30" w:rsidP="009B6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5D30" w:rsidTr="009B6DE3">
        <w:tc>
          <w:tcPr>
            <w:tcW w:w="4815" w:type="dxa"/>
          </w:tcPr>
          <w:p w:rsidR="00565D30" w:rsidRPr="00A20193" w:rsidRDefault="00565D30" w:rsidP="009B6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01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 Работа</w:t>
            </w:r>
          </w:p>
        </w:tc>
        <w:tc>
          <w:tcPr>
            <w:tcW w:w="4673" w:type="dxa"/>
          </w:tcPr>
          <w:p w:rsidR="00565D30" w:rsidRPr="00A20193" w:rsidRDefault="00565D30" w:rsidP="009B6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5D30" w:rsidTr="009B6DE3">
        <w:trPr>
          <w:trHeight w:val="395"/>
        </w:trPr>
        <w:tc>
          <w:tcPr>
            <w:tcW w:w="4815" w:type="dxa"/>
          </w:tcPr>
          <w:p w:rsidR="00565D30" w:rsidRPr="00A20193" w:rsidRDefault="00565D30" w:rsidP="009B6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01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Должность по штатному расписанию</w:t>
            </w:r>
          </w:p>
        </w:tc>
        <w:tc>
          <w:tcPr>
            <w:tcW w:w="4673" w:type="dxa"/>
          </w:tcPr>
          <w:p w:rsidR="00565D30" w:rsidRPr="00A20193" w:rsidRDefault="00565D30" w:rsidP="009B6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5D30" w:rsidTr="009B6DE3">
        <w:tc>
          <w:tcPr>
            <w:tcW w:w="4815" w:type="dxa"/>
          </w:tcPr>
          <w:p w:rsidR="00565D30" w:rsidRPr="00A20193" w:rsidRDefault="00565D30" w:rsidP="009B6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01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Место работы (название образовательной организации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(учреждения)</w:t>
            </w:r>
            <w:r w:rsidRPr="00A201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Уставу)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4673" w:type="dxa"/>
          </w:tcPr>
          <w:p w:rsidR="00565D30" w:rsidRPr="00A20193" w:rsidRDefault="00565D30" w:rsidP="009B6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5D30" w:rsidTr="009B6DE3">
        <w:tc>
          <w:tcPr>
            <w:tcW w:w="4815" w:type="dxa"/>
          </w:tcPr>
          <w:p w:rsidR="00565D30" w:rsidRPr="00A20193" w:rsidRDefault="00565D30" w:rsidP="009B6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01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4673" w:type="dxa"/>
          </w:tcPr>
          <w:p w:rsidR="00565D30" w:rsidRPr="00A20193" w:rsidRDefault="00565D30" w:rsidP="009B6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5D30" w:rsidTr="009B6DE3">
        <w:tc>
          <w:tcPr>
            <w:tcW w:w="4815" w:type="dxa"/>
          </w:tcPr>
          <w:p w:rsidR="00565D30" w:rsidRPr="00A20193" w:rsidRDefault="00565D30" w:rsidP="009B6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01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Педагогический стаж (полных лет на момент заполнения 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A201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кеты)</w:t>
            </w:r>
          </w:p>
        </w:tc>
        <w:tc>
          <w:tcPr>
            <w:tcW w:w="4673" w:type="dxa"/>
          </w:tcPr>
          <w:p w:rsidR="00565D30" w:rsidRPr="00A20193" w:rsidRDefault="00565D30" w:rsidP="009B6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5D30" w:rsidTr="009B6DE3">
        <w:tc>
          <w:tcPr>
            <w:tcW w:w="4815" w:type="dxa"/>
          </w:tcPr>
          <w:p w:rsidR="00565D30" w:rsidRPr="00A20193" w:rsidRDefault="00565D30" w:rsidP="009B6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01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5.Контакты</w:t>
            </w:r>
          </w:p>
        </w:tc>
        <w:tc>
          <w:tcPr>
            <w:tcW w:w="4673" w:type="dxa"/>
          </w:tcPr>
          <w:p w:rsidR="00565D30" w:rsidRPr="00A20193" w:rsidRDefault="00565D30" w:rsidP="009B6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5D30" w:rsidTr="009B6DE3">
        <w:tc>
          <w:tcPr>
            <w:tcW w:w="4815" w:type="dxa"/>
          </w:tcPr>
          <w:p w:rsidR="00565D30" w:rsidRPr="00A20193" w:rsidRDefault="00565D30" w:rsidP="009B6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01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Рабочий телефон</w:t>
            </w:r>
          </w:p>
        </w:tc>
        <w:tc>
          <w:tcPr>
            <w:tcW w:w="4673" w:type="dxa"/>
          </w:tcPr>
          <w:p w:rsidR="00565D30" w:rsidRPr="00A20193" w:rsidRDefault="00565D30" w:rsidP="009B6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5D30" w:rsidTr="009B6DE3">
        <w:tc>
          <w:tcPr>
            <w:tcW w:w="4815" w:type="dxa"/>
          </w:tcPr>
          <w:p w:rsidR="00565D30" w:rsidRPr="00A20193" w:rsidRDefault="00565D30" w:rsidP="009B6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01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Мобильный телефон</w:t>
            </w:r>
          </w:p>
        </w:tc>
        <w:tc>
          <w:tcPr>
            <w:tcW w:w="4673" w:type="dxa"/>
          </w:tcPr>
          <w:p w:rsidR="00565D30" w:rsidRPr="00A20193" w:rsidRDefault="00565D30" w:rsidP="009B6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5D30" w:rsidTr="009B6DE3">
        <w:tc>
          <w:tcPr>
            <w:tcW w:w="4815" w:type="dxa"/>
          </w:tcPr>
          <w:p w:rsidR="00565D30" w:rsidRPr="00A20193" w:rsidRDefault="00565D30" w:rsidP="009B6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01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Личная электронная почта</w:t>
            </w:r>
          </w:p>
        </w:tc>
        <w:tc>
          <w:tcPr>
            <w:tcW w:w="4673" w:type="dxa"/>
          </w:tcPr>
          <w:p w:rsidR="00565D30" w:rsidRPr="00A20193" w:rsidRDefault="00565D30" w:rsidP="009B6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565D30" w:rsidRPr="0068608B" w:rsidRDefault="00565D30" w:rsidP="00565D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565D30" w:rsidRDefault="00565D30" w:rsidP="00565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65D30" w:rsidRDefault="00565D30" w:rsidP="00565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65D30" w:rsidRDefault="00565D30" w:rsidP="00565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65D30" w:rsidRDefault="00565D30" w:rsidP="00565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65D30" w:rsidRDefault="00565D30" w:rsidP="00565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65D30" w:rsidRDefault="00565D30" w:rsidP="00565D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Анкету заполнил ___________________________________________</w:t>
      </w:r>
    </w:p>
    <w:p w:rsidR="00565D30" w:rsidRPr="00A20193" w:rsidRDefault="00565D30" w:rsidP="00565D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A20193">
        <w:rPr>
          <w:rFonts w:ascii="Times New Roman" w:hAnsi="Times New Roman" w:cs="Times New Roman"/>
          <w:color w:val="000000"/>
          <w:sz w:val="20"/>
          <w:szCs w:val="20"/>
        </w:rPr>
        <w:t>(фамилия, имя, отчество)</w:t>
      </w:r>
    </w:p>
    <w:p w:rsidR="00565D30" w:rsidRPr="00A20193" w:rsidRDefault="00565D30" w:rsidP="00565D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565D30" w:rsidRDefault="00565D30" w:rsidP="00565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65D30" w:rsidRDefault="00565D30" w:rsidP="00565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A0D42" w:rsidRPr="00565D30" w:rsidRDefault="001A0D42" w:rsidP="00565D30">
      <w:pPr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sectPr w:rsidR="001A0D42" w:rsidRPr="00565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787"/>
    <w:rsid w:val="001A0D42"/>
    <w:rsid w:val="00565D30"/>
    <w:rsid w:val="005A0095"/>
    <w:rsid w:val="009A776C"/>
    <w:rsid w:val="00A3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E015A"/>
  <w15:chartTrackingRefBased/>
  <w15:docId w15:val="{5874F164-98A4-4916-8C7E-8C59372C9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D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5D30"/>
    <w:pPr>
      <w:ind w:left="720"/>
      <w:contextualSpacing/>
    </w:pPr>
  </w:style>
  <w:style w:type="table" w:styleId="a4">
    <w:name w:val="Table Grid"/>
    <w:basedOn w:val="a1"/>
    <w:uiPriority w:val="39"/>
    <w:rsid w:val="00565D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Адамский</dc:creator>
  <cp:keywords/>
  <dc:description/>
  <cp:lastModifiedBy>Сергей Адамский</cp:lastModifiedBy>
  <cp:revision>2</cp:revision>
  <dcterms:created xsi:type="dcterms:W3CDTF">2016-04-29T15:53:00Z</dcterms:created>
  <dcterms:modified xsi:type="dcterms:W3CDTF">2016-04-29T15:53:00Z</dcterms:modified>
</cp:coreProperties>
</file>