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80AB" w14:textId="77777777" w:rsidR="00066062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6F92F6B" w14:textId="77777777" w:rsidR="00066062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14BBA3" w14:textId="77777777" w:rsidR="00066062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DDB6FDE" w14:textId="77777777" w:rsidR="00066062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7DFD3C9" w14:textId="3D6F31EF" w:rsidR="00066062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2D8A">
        <w:rPr>
          <w:rFonts w:ascii="Times New Roman" w:hAnsi="Times New Roman" w:cs="Times New Roman"/>
          <w:sz w:val="28"/>
          <w:szCs w:val="28"/>
        </w:rPr>
        <w:t>Наименование учреждения дополнительного образования</w:t>
      </w:r>
    </w:p>
    <w:p w14:paraId="50CC84BC" w14:textId="77777777" w:rsidR="00066062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(полностью)</w:t>
      </w:r>
    </w:p>
    <w:p w14:paraId="510CFB69" w14:textId="77777777" w:rsidR="00066062" w:rsidRPr="00E71BD6" w:rsidRDefault="00066062" w:rsidP="00066062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«Карта методических решений </w:t>
      </w:r>
      <w:r w:rsidRPr="00E71BD6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новых образовательных результатов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7A15C02F" w14:textId="77777777" w:rsidR="00066062" w:rsidRDefault="00066062" w:rsidP="00066062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Автор 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2343"/>
        <w:gridCol w:w="3869"/>
        <w:gridCol w:w="2217"/>
      </w:tblGrid>
      <w:tr w:rsidR="00066062" w14:paraId="36FDA9B6" w14:textId="77777777" w:rsidTr="00E54ACF">
        <w:tc>
          <w:tcPr>
            <w:tcW w:w="916" w:type="dxa"/>
          </w:tcPr>
          <w:p w14:paraId="2F7AD17F" w14:textId="77777777" w:rsidR="00066062" w:rsidRPr="00FF3BE8" w:rsidRDefault="00066062" w:rsidP="00E54A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этапа </w:t>
            </w:r>
          </w:p>
        </w:tc>
        <w:tc>
          <w:tcPr>
            <w:tcW w:w="2343" w:type="dxa"/>
          </w:tcPr>
          <w:p w14:paraId="15C3C9E2" w14:textId="77777777" w:rsidR="00066062" w:rsidRPr="00FF3BE8" w:rsidRDefault="00066062" w:rsidP="00E54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14:paraId="1324A74A" w14:textId="77777777" w:rsidR="00066062" w:rsidRPr="00FF3BE8" w:rsidRDefault="00066062" w:rsidP="00E54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4222" w:type="dxa"/>
          </w:tcPr>
          <w:p w14:paraId="0032809A" w14:textId="77777777" w:rsidR="00066062" w:rsidRPr="00FF3BE8" w:rsidRDefault="00066062" w:rsidP="00E54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289" w:type="dxa"/>
          </w:tcPr>
          <w:p w14:paraId="2C7C48B2" w14:textId="77777777" w:rsidR="00066062" w:rsidRPr="00FF3BE8" w:rsidRDefault="00066062" w:rsidP="00E54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приложения</w:t>
            </w:r>
          </w:p>
        </w:tc>
      </w:tr>
      <w:tr w:rsidR="00066062" w14:paraId="4E1C0B44" w14:textId="77777777" w:rsidTr="00E54ACF">
        <w:tc>
          <w:tcPr>
            <w:tcW w:w="916" w:type="dxa"/>
          </w:tcPr>
          <w:p w14:paraId="3C647333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14:paraId="74A43B53" w14:textId="77777777" w:rsidR="00066062" w:rsidRPr="00FF3BE8" w:rsidRDefault="00066062" w:rsidP="00E54A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проблемы</w:t>
            </w:r>
          </w:p>
        </w:tc>
        <w:tc>
          <w:tcPr>
            <w:tcW w:w="4222" w:type="dxa"/>
          </w:tcPr>
          <w:p w14:paraId="5B84CA26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104BFC55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62" w14:paraId="22EF6BA2" w14:textId="77777777" w:rsidTr="00E54ACF">
        <w:tc>
          <w:tcPr>
            <w:tcW w:w="916" w:type="dxa"/>
          </w:tcPr>
          <w:p w14:paraId="24E906FF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14:paraId="1ABE2F91" w14:textId="77777777" w:rsidR="00066062" w:rsidRPr="00FF3BE8" w:rsidRDefault="00066062" w:rsidP="00E54A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>Концептуальная рамка</w:t>
            </w:r>
          </w:p>
        </w:tc>
        <w:tc>
          <w:tcPr>
            <w:tcW w:w="4222" w:type="dxa"/>
          </w:tcPr>
          <w:p w14:paraId="0D3399BB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0F9D5C6D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62" w14:paraId="52A01D20" w14:textId="77777777" w:rsidTr="00E54ACF">
        <w:tc>
          <w:tcPr>
            <w:tcW w:w="916" w:type="dxa"/>
          </w:tcPr>
          <w:p w14:paraId="5600FBDE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14:paraId="7ECB6191" w14:textId="77777777" w:rsidR="00066062" w:rsidRPr="00FF3BE8" w:rsidRDefault="00066062" w:rsidP="00E54A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решения</w:t>
            </w:r>
          </w:p>
        </w:tc>
        <w:tc>
          <w:tcPr>
            <w:tcW w:w="4222" w:type="dxa"/>
          </w:tcPr>
          <w:p w14:paraId="5B6AE36C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2EA387DE" w14:textId="77777777" w:rsidR="00066062" w:rsidRDefault="00066062" w:rsidP="00E54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8A276B" w14:textId="77777777" w:rsidR="00066062" w:rsidRPr="00012D8A" w:rsidRDefault="00066062" w:rsidP="00066062">
      <w:pPr>
        <w:rPr>
          <w:rFonts w:ascii="Times New Roman" w:hAnsi="Times New Roman" w:cs="Times New Roman"/>
          <w:sz w:val="28"/>
          <w:szCs w:val="28"/>
        </w:rPr>
      </w:pPr>
    </w:p>
    <w:p w14:paraId="4617290F" w14:textId="77777777" w:rsidR="00066062" w:rsidRPr="00012D8A" w:rsidRDefault="00066062" w:rsidP="00066062">
      <w:pPr>
        <w:rPr>
          <w:rFonts w:ascii="Times New Roman" w:hAnsi="Times New Roman" w:cs="Times New Roman"/>
          <w:sz w:val="28"/>
          <w:szCs w:val="28"/>
        </w:rPr>
      </w:pPr>
    </w:p>
    <w:p w14:paraId="76543C9F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2"/>
    <w:rsid w:val="00066062"/>
    <w:rsid w:val="00434E9B"/>
    <w:rsid w:val="00977161"/>
    <w:rsid w:val="00E54958"/>
    <w:rsid w:val="00F0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87D2"/>
  <w15:chartTrackingRefBased/>
  <w15:docId w15:val="{7723FCC3-04BE-4166-94B8-661709EF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06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60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0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0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0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0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0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6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0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60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0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660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60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606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66062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2026-04-15T12:41:00Z</dcterms:created>
  <dcterms:modified xsi:type="dcterms:W3CDTF">2026-04-15T12:41:00Z</dcterms:modified>
</cp:coreProperties>
</file>