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DA" w:rsidRPr="000E4BF8" w:rsidRDefault="001211DA" w:rsidP="000E4BF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4BF8" w:rsidRPr="000E4BF8" w:rsidRDefault="00E96D6B" w:rsidP="000E4BF8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Очный этап </w:t>
      </w:r>
      <w:r w:rsidR="000E4BF8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по номинации </w:t>
      </w:r>
      <w:r w:rsidR="000E4BF8" w:rsidRPr="000E4B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Моделирование для 3d-печати</w:t>
      </w:r>
    </w:p>
    <w:p w:rsidR="000E4BF8" w:rsidRPr="000E4BF8" w:rsidRDefault="00E96D6B" w:rsidP="000E4BF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E4BF8">
        <w:rPr>
          <w:rFonts w:ascii="Times New Roman" w:hAnsi="Times New Roman" w:cs="Times New Roman"/>
          <w:b/>
          <w:bCs/>
          <w:sz w:val="28"/>
          <w:szCs w:val="28"/>
        </w:rPr>
        <w:t>состоится  14.12.2024</w:t>
      </w:r>
      <w:proofErr w:type="gramEnd"/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0E4BF8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в 11.00 </w:t>
      </w: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(Суббота )</w:t>
      </w:r>
    </w:p>
    <w:p w:rsidR="000E4BF8" w:rsidRPr="000E4BF8" w:rsidRDefault="000E4BF8" w:rsidP="000E4BF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адресу: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Пенза</w:t>
      </w: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4BF8">
        <w:rPr>
          <w:rFonts w:ascii="Times New Roman" w:hAnsi="Times New Roman" w:cs="Times New Roman"/>
          <w:b/>
          <w:sz w:val="28"/>
          <w:szCs w:val="28"/>
        </w:rPr>
        <w:t>ул. Бакунина, 88А</w:t>
      </w:r>
      <w:r w:rsidRPr="000E4BF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0E4BF8" w:rsidRDefault="000E4BF8" w:rsidP="000E4BF8">
      <w:pPr>
        <w:jc w:val="right"/>
        <w:rPr>
          <w:rFonts w:ascii="Times New Roman" w:hAnsi="Times New Roman" w:cs="Times New Roman"/>
          <w:b/>
        </w:rPr>
      </w:pPr>
      <w:r w:rsidRPr="000E4B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Лицей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современных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технологий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управления</w:t>
      </w:r>
      <w:r w:rsidR="00E96D6B" w:rsidRPr="000E4BF8">
        <w:rPr>
          <w:rFonts w:ascii="Times New Roman" w:hAnsi="Times New Roman" w:cs="Times New Roman"/>
          <w:b/>
        </w:rPr>
        <w:t xml:space="preserve"> 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96D6B" w:rsidRPr="000E4BF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96D6B" w:rsidRPr="000E4BF8">
        <w:rPr>
          <w:rFonts w:ascii="Times New Roman" w:hAnsi="Times New Roman" w:cs="Times New Roman"/>
          <w:b/>
          <w:sz w:val="28"/>
          <w:szCs w:val="28"/>
        </w:rPr>
        <w:t>.</w:t>
      </w:r>
      <w:r w:rsidR="00E96D6B" w:rsidRPr="000E4BF8">
        <w:rPr>
          <w:rFonts w:ascii="Times New Roman" w:hAnsi="Times New Roman" w:cs="Times New Roman"/>
          <w:b/>
        </w:rPr>
        <w:t xml:space="preserve"> </w:t>
      </w:r>
    </w:p>
    <w:p w:rsidR="000E4BF8" w:rsidRPr="000E4BF8" w:rsidRDefault="000E4BF8" w:rsidP="000E4BF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E4BF8">
        <w:rPr>
          <w:rFonts w:ascii="Times New Roman" w:hAnsi="Times New Roman" w:cs="Times New Roman"/>
          <w:b/>
          <w:sz w:val="28"/>
          <w:szCs w:val="28"/>
        </w:rPr>
        <w:t xml:space="preserve">При себе иметь удостоверение личности, бахилы или вторая обувь </w:t>
      </w:r>
    </w:p>
    <w:p w:rsidR="00E96D6B" w:rsidRPr="000E4BF8" w:rsidRDefault="00E96D6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47" w:type="dxa"/>
        <w:tblInd w:w="20" w:type="dxa"/>
        <w:tblLook w:val="04A0" w:firstRow="1" w:lastRow="0" w:firstColumn="1" w:lastColumn="0" w:noHBand="0" w:noVBand="1"/>
      </w:tblPr>
      <w:tblGrid>
        <w:gridCol w:w="498"/>
        <w:gridCol w:w="5926"/>
        <w:gridCol w:w="8723"/>
      </w:tblGrid>
      <w:tr w:rsidR="00E96D6B" w:rsidRPr="00E96D6B" w:rsidTr="00E96D6B">
        <w:trPr>
          <w:trHeight w:val="300"/>
        </w:trPr>
        <w:tc>
          <w:tcPr>
            <w:tcW w:w="15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="000E4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bookmarkStart w:id="0" w:name="_GoBack"/>
            <w:bookmarkEnd w:id="0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15 лет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926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Никишин </w:t>
            </w:r>
            <w:proofErr w:type="spellStart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Илиан</w:t>
            </w:r>
            <w:proofErr w:type="spellEnd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Александрович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Журавель Павел Андреевич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Серебренников Матвей Алексеевич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Плаксин Антон 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Новиков Александр Андреевич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Ромадина</w:t>
            </w:r>
            <w:proofErr w:type="spellEnd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Виктория Александровна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Панакшев</w:t>
            </w:r>
            <w:proofErr w:type="spellEnd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Даниил Вячеславович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Сорокин Роман Андреевич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Салазкин Дмитрий Алексеевич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Каменков Максим</w:t>
            </w:r>
          </w:p>
        </w:tc>
      </w:tr>
      <w:tr w:rsidR="00E96D6B" w:rsidRPr="000E4BF8" w:rsidTr="00E96D6B">
        <w:trPr>
          <w:gridAfter w:val="1"/>
          <w:wAfter w:w="8783" w:type="dxa"/>
          <w:trHeight w:val="315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Смагулов</w:t>
            </w:r>
            <w:proofErr w:type="spellEnd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Никита </w:t>
            </w:r>
          </w:p>
        </w:tc>
      </w:tr>
    </w:tbl>
    <w:p w:rsidR="00E96D6B" w:rsidRPr="000E4BF8" w:rsidRDefault="00E96D6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1958" w:type="dxa"/>
        <w:tblInd w:w="20" w:type="dxa"/>
        <w:tblLook w:val="04A0" w:firstRow="1" w:lastRow="0" w:firstColumn="1" w:lastColumn="0" w:noHBand="0" w:noVBand="1"/>
      </w:tblPr>
      <w:tblGrid>
        <w:gridCol w:w="498"/>
        <w:gridCol w:w="6048"/>
        <w:gridCol w:w="5412"/>
      </w:tblGrid>
      <w:tr w:rsidR="00E96D6B" w:rsidRPr="00E96D6B" w:rsidTr="00E96D6B">
        <w:trPr>
          <w:trHeight w:val="300"/>
        </w:trPr>
        <w:tc>
          <w:tcPr>
            <w:tcW w:w="11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16-18 лет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48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Участник</w:t>
            </w:r>
            <w:r w:rsidRPr="000E4B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Трубников Артем Юревич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Череменский</w:t>
            </w:r>
            <w:proofErr w:type="spellEnd"/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Андрей Сергеевич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Сафин Максим Маратович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Литвинов Михаил Андреевич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Миронов Владислав Максимович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Лукьянов Даниил Андреевич</w:t>
            </w:r>
          </w:p>
        </w:tc>
      </w:tr>
      <w:tr w:rsidR="00E96D6B" w:rsidRPr="000E4BF8" w:rsidTr="00E96D6B">
        <w:trPr>
          <w:gridAfter w:val="1"/>
          <w:wAfter w:w="5452" w:type="dxa"/>
          <w:trHeight w:val="315"/>
        </w:trPr>
        <w:tc>
          <w:tcPr>
            <w:tcW w:w="4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D6B" w:rsidRPr="00E96D6B" w:rsidRDefault="00E96D6B" w:rsidP="00E96D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6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Журавлев Алексей Владимирович</w:t>
            </w:r>
          </w:p>
        </w:tc>
      </w:tr>
    </w:tbl>
    <w:p w:rsidR="00E96D6B" w:rsidRPr="000E4BF8" w:rsidRDefault="00E96D6B">
      <w:pPr>
        <w:rPr>
          <w:rFonts w:ascii="Times New Roman" w:hAnsi="Times New Roman" w:cs="Times New Roman"/>
          <w:sz w:val="28"/>
          <w:szCs w:val="28"/>
        </w:rPr>
      </w:pPr>
    </w:p>
    <w:sectPr w:rsidR="00E96D6B" w:rsidRPr="000E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3C6"/>
    <w:rsid w:val="000E4BF8"/>
    <w:rsid w:val="001211DA"/>
    <w:rsid w:val="002339C3"/>
    <w:rsid w:val="00AB13C6"/>
    <w:rsid w:val="00E9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708F8-A850-41AE-9ACD-3ADF915D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B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E4BF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2024-12-10T13:20:00Z</dcterms:created>
  <dcterms:modified xsi:type="dcterms:W3CDTF">2024-12-10T13:45:00Z</dcterms:modified>
</cp:coreProperties>
</file>