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F0" w:rsidRPr="009C43F0" w:rsidRDefault="009C43F0" w:rsidP="009C43F0">
      <w:pPr>
        <w:jc w:val="center"/>
        <w:rPr>
          <w:color w:val="000000"/>
          <w:sz w:val="28"/>
          <w:szCs w:val="28"/>
          <w:lang w:val="ru-RU"/>
        </w:rPr>
      </w:pPr>
      <w:r w:rsidRPr="009C43F0">
        <w:rPr>
          <w:color w:val="000000"/>
          <w:sz w:val="28"/>
          <w:szCs w:val="28"/>
          <w:lang w:val="ru-RU"/>
        </w:rPr>
        <w:t>ГОСУДАРСТВЕННОЕ БЮДЖЕТНОЕ ПРОФЕССИОНАЛЬНОЕ ОБРАЗОВАТЕЛЬНОЕ УЧРЕЖДЕНИЕ ПЕНЗЕНСКОЙ ОБЛАСТИ "КУЗНЕЦКИЙ МНОГОПРОФИЛЬНЫЙ КОЛЛЕДЖ"</w:t>
      </w:r>
    </w:p>
    <w:p w:rsidR="009C43F0" w:rsidRPr="009C43F0" w:rsidRDefault="009C43F0" w:rsidP="009C43F0">
      <w:pPr>
        <w:rPr>
          <w:lang w:val="ru-RU"/>
        </w:rPr>
      </w:pPr>
    </w:p>
    <w:p w:rsidR="009C43F0" w:rsidRPr="009C43F0" w:rsidRDefault="009C43F0" w:rsidP="009C43F0">
      <w:pPr>
        <w:rPr>
          <w:lang w:val="ru-RU"/>
        </w:rPr>
      </w:pPr>
    </w:p>
    <w:p w:rsidR="009C43F0" w:rsidRPr="009C43F0" w:rsidRDefault="009C43F0" w:rsidP="009C43F0">
      <w:pPr>
        <w:rPr>
          <w:lang w:val="ru-RU"/>
        </w:rPr>
      </w:pPr>
    </w:p>
    <w:p w:rsidR="009C43F0" w:rsidRDefault="009C43F0" w:rsidP="009C43F0">
      <w:pPr>
        <w:jc w:val="center"/>
        <w:rPr>
          <w:sz w:val="44"/>
          <w:szCs w:val="44"/>
          <w:lang w:val="ru-RU"/>
        </w:rPr>
      </w:pPr>
    </w:p>
    <w:p w:rsidR="009C43F0" w:rsidRDefault="009C43F0" w:rsidP="009C43F0">
      <w:pPr>
        <w:jc w:val="center"/>
        <w:rPr>
          <w:sz w:val="44"/>
          <w:szCs w:val="44"/>
          <w:lang w:val="ru-RU"/>
        </w:rPr>
      </w:pPr>
    </w:p>
    <w:p w:rsidR="009C43F0" w:rsidRPr="009C43F0" w:rsidRDefault="009C43F0" w:rsidP="009C43F0">
      <w:pPr>
        <w:jc w:val="center"/>
        <w:rPr>
          <w:sz w:val="44"/>
          <w:szCs w:val="44"/>
          <w:lang w:val="ru-RU"/>
        </w:rPr>
      </w:pPr>
      <w:r w:rsidRPr="009C43F0">
        <w:rPr>
          <w:sz w:val="44"/>
          <w:szCs w:val="44"/>
          <w:lang w:val="ru-RU"/>
        </w:rPr>
        <w:t>Викторина по творчеству К.Д. Ушинского</w:t>
      </w:r>
    </w:p>
    <w:p w:rsidR="009C43F0" w:rsidRPr="009C43F0" w:rsidRDefault="009C43F0" w:rsidP="009C43F0">
      <w:pPr>
        <w:jc w:val="center"/>
        <w:rPr>
          <w:sz w:val="44"/>
          <w:szCs w:val="44"/>
          <w:lang w:val="ru-RU"/>
        </w:rPr>
      </w:pPr>
    </w:p>
    <w:p w:rsidR="009C43F0" w:rsidRPr="009C43F0" w:rsidRDefault="009C43F0" w:rsidP="009C43F0">
      <w:pPr>
        <w:jc w:val="center"/>
        <w:rPr>
          <w:sz w:val="44"/>
          <w:szCs w:val="44"/>
          <w:lang w:val="ru-RU"/>
        </w:rPr>
      </w:pPr>
    </w:p>
    <w:p w:rsidR="009C43F0" w:rsidRPr="009C43F0" w:rsidRDefault="009C43F0" w:rsidP="009C43F0">
      <w:pPr>
        <w:jc w:val="right"/>
        <w:rPr>
          <w:lang w:val="ru-RU"/>
        </w:rPr>
      </w:pPr>
    </w:p>
    <w:p w:rsidR="009C43F0" w:rsidRPr="009C43F0" w:rsidRDefault="009C43F0" w:rsidP="009C43F0">
      <w:pPr>
        <w:jc w:val="right"/>
        <w:rPr>
          <w:lang w:val="ru-RU"/>
        </w:rPr>
      </w:pPr>
    </w:p>
    <w:p w:rsidR="009C43F0" w:rsidRPr="009C43F0" w:rsidRDefault="009C43F0" w:rsidP="009C43F0">
      <w:pPr>
        <w:jc w:val="right"/>
        <w:rPr>
          <w:sz w:val="28"/>
          <w:szCs w:val="28"/>
          <w:lang w:val="ru-RU"/>
        </w:rPr>
      </w:pPr>
    </w:p>
    <w:p w:rsidR="009C43F0" w:rsidRPr="009C43F0" w:rsidRDefault="009C43F0" w:rsidP="009C43F0">
      <w:pPr>
        <w:jc w:val="right"/>
        <w:rPr>
          <w:sz w:val="28"/>
          <w:szCs w:val="28"/>
          <w:lang w:val="ru-RU"/>
        </w:rPr>
      </w:pPr>
    </w:p>
    <w:p w:rsidR="009C43F0" w:rsidRPr="009C43F0" w:rsidRDefault="009C43F0" w:rsidP="009C43F0">
      <w:pPr>
        <w:jc w:val="right"/>
        <w:rPr>
          <w:sz w:val="28"/>
          <w:szCs w:val="28"/>
          <w:lang w:val="ru-RU"/>
        </w:rPr>
      </w:pPr>
    </w:p>
    <w:p w:rsidR="009C43F0" w:rsidRPr="009C43F0" w:rsidRDefault="009C43F0" w:rsidP="009C43F0">
      <w:pPr>
        <w:jc w:val="right"/>
        <w:rPr>
          <w:sz w:val="28"/>
          <w:szCs w:val="28"/>
          <w:lang w:val="ru-RU"/>
        </w:rPr>
      </w:pPr>
    </w:p>
    <w:p w:rsidR="009C43F0" w:rsidRPr="009C43F0" w:rsidRDefault="009C43F0" w:rsidP="009C43F0">
      <w:pPr>
        <w:jc w:val="right"/>
        <w:rPr>
          <w:sz w:val="28"/>
          <w:szCs w:val="28"/>
          <w:lang w:val="ru-RU"/>
        </w:rPr>
      </w:pPr>
    </w:p>
    <w:p w:rsidR="009C43F0" w:rsidRPr="007B54F5" w:rsidRDefault="009C43F0" w:rsidP="009C43F0">
      <w:pPr>
        <w:jc w:val="right"/>
        <w:rPr>
          <w:sz w:val="32"/>
          <w:szCs w:val="32"/>
        </w:rPr>
      </w:pPr>
      <w:proofErr w:type="spellStart"/>
      <w:r w:rsidRPr="007B54F5">
        <w:rPr>
          <w:sz w:val="32"/>
          <w:szCs w:val="32"/>
        </w:rPr>
        <w:t>Выполнила</w:t>
      </w:r>
      <w:proofErr w:type="spellEnd"/>
      <w:r w:rsidRPr="007B54F5">
        <w:rPr>
          <w:sz w:val="32"/>
          <w:szCs w:val="32"/>
        </w:rPr>
        <w:t xml:space="preserve"> </w:t>
      </w:r>
      <w:proofErr w:type="spellStart"/>
      <w:r w:rsidRPr="007B54F5">
        <w:rPr>
          <w:sz w:val="32"/>
          <w:szCs w:val="32"/>
        </w:rPr>
        <w:t>Гуреева</w:t>
      </w:r>
      <w:proofErr w:type="spellEnd"/>
      <w:r w:rsidRPr="007B54F5">
        <w:rPr>
          <w:sz w:val="32"/>
          <w:szCs w:val="32"/>
        </w:rPr>
        <w:t xml:space="preserve"> </w:t>
      </w:r>
      <w:proofErr w:type="spellStart"/>
      <w:r w:rsidRPr="007B54F5">
        <w:rPr>
          <w:sz w:val="32"/>
          <w:szCs w:val="32"/>
        </w:rPr>
        <w:t>Дарья</w:t>
      </w:r>
      <w:proofErr w:type="spellEnd"/>
    </w:p>
    <w:p w:rsidR="009C43F0" w:rsidRDefault="009C43F0" w:rsidP="009C43F0">
      <w:pPr>
        <w:jc w:val="right"/>
      </w:pPr>
    </w:p>
    <w:p w:rsidR="009C43F0" w:rsidRDefault="009C43F0" w:rsidP="009C43F0">
      <w:pPr>
        <w:jc w:val="right"/>
      </w:pPr>
    </w:p>
    <w:p w:rsidR="009C43F0" w:rsidRDefault="009C43F0" w:rsidP="009C43F0">
      <w:pPr>
        <w:jc w:val="right"/>
      </w:pPr>
    </w:p>
    <w:p w:rsidR="009C43F0" w:rsidRDefault="009C43F0" w:rsidP="009C43F0">
      <w:pPr>
        <w:jc w:val="right"/>
      </w:pPr>
    </w:p>
    <w:p w:rsidR="009C43F0" w:rsidRPr="009C43F0" w:rsidRDefault="009C43F0" w:rsidP="009C43F0">
      <w:pPr>
        <w:jc w:val="center"/>
        <w:rPr>
          <w:sz w:val="28"/>
          <w:szCs w:val="28"/>
          <w:lang w:val="ru-RU"/>
        </w:rPr>
      </w:pPr>
      <w:r w:rsidRPr="009C43F0">
        <w:rPr>
          <w:sz w:val="28"/>
          <w:szCs w:val="28"/>
          <w:lang w:val="ru-RU"/>
        </w:rPr>
        <w:t>2023 год</w:t>
      </w:r>
    </w:p>
    <w:p w:rsidR="009C43F0" w:rsidRDefault="009C43F0" w:rsidP="002723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</w:p>
    <w:p w:rsidR="00A921DD" w:rsidRPr="00272341" w:rsidRDefault="004B7A8A" w:rsidP="002723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  <w:r w:rsidRPr="00272341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«</w:t>
      </w:r>
      <w:r w:rsidR="00A921DD" w:rsidRPr="00272341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Константин Дмитриевич Ушинский»</w:t>
      </w:r>
      <w:r w:rsidRPr="00272341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 xml:space="preserve"> (викторина)</w:t>
      </w:r>
    </w:p>
    <w:p w:rsidR="00861487" w:rsidRPr="004B7A8A" w:rsidRDefault="00861487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Цели мероприятия</w:t>
      </w:r>
      <w:proofErr w:type="gramStart"/>
      <w:r w:rsidRPr="004B7A8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4B7A8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Обобщение знаний детей по рассказам и сказкам К. Д. Ушинского. Развитие умения содержательно и эмоционально рассказывать сверстникам об интересных фактах и событиях из прочитанных произведений. Развитие познавательного интереса. Развитие речи и обогащения словаря, отвечать на вопросы полным ответом. Воспитание дружеских взаимоотношений, быть ответственным при выполнении командных задач, умения работать в группе. Воспитание любви к чтению, художественному слову.</w:t>
      </w:r>
    </w:p>
    <w:p w:rsidR="00861487" w:rsidRPr="004B7A8A" w:rsidRDefault="00861487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</w:p>
    <w:p w:rsidR="00861487" w:rsidRPr="00272341" w:rsidRDefault="00861487" w:rsidP="002723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272341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Ход мероприятия</w:t>
      </w:r>
      <w:r w:rsidR="00272341" w:rsidRPr="00272341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:</w:t>
      </w:r>
    </w:p>
    <w:p w:rsidR="00A921DD" w:rsidRPr="004B7A8A" w:rsidRDefault="00861487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-Здравствуйте дорогие друзья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! Сегодня нам с вами предстоит нешуточное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состязание эрудитов. Мы приняли решение провести интеллектуальный бой среди наших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самых умных участников. Не будем откладывать в долгий ящик и сразу приступим.</w:t>
      </w:r>
    </w:p>
    <w:p w:rsidR="00A921DD" w:rsidRPr="004B7A8A" w:rsidRDefault="00861487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-Для начала давайте разделимся на две команды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 (Проводится знакомство с командами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, участники презентуют названия команд и свои девизы.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)</w:t>
      </w:r>
    </w:p>
    <w:p w:rsidR="00861487" w:rsidRPr="004B7A8A" w:rsidRDefault="00861487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-А теперь давайте приступим к викторине. А темой нашей сегодняшней викторины станет жизнь и творчество Константина Дмитриевича Ушинского.</w:t>
      </w:r>
      <w:r w:rsidR="00202567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</w:p>
    <w:p w:rsidR="00202567" w:rsidRPr="00272341" w:rsidRDefault="00202567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-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К.Д. Ушинский жил почти 200 лет назад, когда было ещё мало школ, не было детских книг. Он очень любил детей и сочинял для них интересные рассказы о животных, о природе, о самих детях.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И самый первый  вопрос </w:t>
      </w:r>
      <w:r w:rsidR="00037BB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для двух команд.</w:t>
      </w:r>
    </w:p>
    <w:p w:rsidR="00202567" w:rsidRPr="00272341" w:rsidRDefault="00202567" w:rsidP="00272341">
      <w:pPr>
        <w:shd w:val="clear" w:color="auto" w:fill="FFFFFF"/>
        <w:spacing w:after="0" w:line="36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27234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-</w:t>
      </w:r>
      <w:r w:rsidR="002150EF" w:rsidRPr="0027234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Вспомните названия рассказов и сказок у К. Д. Ушинского. (Каждая команда называет по очереди произведения.</w:t>
      </w:r>
      <w:r w:rsidR="00037BB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З</w:t>
      </w:r>
      <w:r w:rsidR="002150EF" w:rsidRPr="0027234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) </w:t>
      </w:r>
    </w:p>
    <w:p w:rsidR="00202567" w:rsidRPr="00272341" w:rsidRDefault="002150EF" w:rsidP="00272341">
      <w:pPr>
        <w:shd w:val="clear" w:color="auto" w:fill="FFFFFF"/>
        <w:spacing w:after="0" w:line="36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272341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Ответы:</w:t>
      </w:r>
      <w:r w:rsidRPr="0027234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«Четыре желания», «Спор деревьев», «Спор животных», «История одной яблоньки», «Вареный топор», «Спор воды с огнем», «как в поле рубашка выросла», «Пчелки</w:t>
      </w:r>
      <w:r w:rsidR="00037BB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на разведке». </w:t>
      </w:r>
    </w:p>
    <w:p w:rsidR="00202567" w:rsidRPr="00272341" w:rsidRDefault="00202567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27234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lastRenderedPageBreak/>
        <w:t>-</w:t>
      </w:r>
      <w:r w:rsidR="002150EF" w:rsidRPr="0027234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Константин Дмитриевич Ушинский написал много произведений. Среди них есть и рассказы и сказки, которые вы перечислили правильно. Молодцы!</w:t>
      </w:r>
    </w:p>
    <w:p w:rsidR="00202567" w:rsidRPr="004B7A8A" w:rsidRDefault="00202567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</w:p>
    <w:p w:rsidR="00A921DD" w:rsidRPr="004B7A8A" w:rsidRDefault="00202567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272341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 xml:space="preserve">1 </w:t>
      </w:r>
      <w:r w:rsidR="00EA5807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этап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: вопросы с вариантами ответов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(1 бал)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: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1</w:t>
      </w:r>
      <w:r w:rsidR="00202567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Какое название для детской хрестоматии придумал К.Д.Ушинский?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А)</w:t>
      </w:r>
      <w:proofErr w:type="gramStart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«Р</w:t>
      </w:r>
      <w:proofErr w:type="gramEnd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одная речь»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Б)</w:t>
      </w:r>
      <w:proofErr w:type="gramStart"/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«Р</w:t>
      </w:r>
      <w:proofErr w:type="gramEnd"/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одное слово»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В</w:t>
      </w:r>
      <w:proofErr w:type="gramStart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)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«</w:t>
      </w:r>
      <w:proofErr w:type="gramEnd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Звёздочка»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2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Как называется это произведение Ушинского?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«Собака, что лаешь?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— Волков пугаю.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— Собака, что хвост поджала?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— Волков боюсь».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А)</w:t>
      </w:r>
      <w:proofErr w:type="gramStart"/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«Х</w:t>
      </w:r>
      <w:proofErr w:type="gramEnd"/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рабрый пёс»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Б)</w:t>
      </w:r>
      <w:proofErr w:type="gramStart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«Х</w:t>
      </w:r>
      <w:proofErr w:type="gramEnd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рабрая собака»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В)</w:t>
      </w:r>
      <w:proofErr w:type="gramStart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«С</w:t>
      </w:r>
      <w:proofErr w:type="gramEnd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обака и волк»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3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О каком животном из рассказа Ушинского идёт речь и как этот рассказ называется?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«</w:t>
      </w:r>
      <w:proofErr w:type="spellStart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Зубушки</w:t>
      </w:r>
      <w:proofErr w:type="spellEnd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остры, рыльце тоненькое, ушки на макушке, хвостик на отлете, шубка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тепленькая…»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А)</w:t>
      </w:r>
      <w:proofErr w:type="gramStart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«Л</w:t>
      </w:r>
      <w:proofErr w:type="gramEnd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иса Алиса»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Б</w:t>
      </w:r>
      <w:proofErr w:type="gramStart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)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«</w:t>
      </w:r>
      <w:proofErr w:type="gramEnd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Лисичка-сестричка»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В)</w:t>
      </w:r>
      <w:proofErr w:type="gramStart"/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«Л</w:t>
      </w:r>
      <w:proofErr w:type="gramEnd"/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иса Патрикеевна»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4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Русские народные сказки в обработке К.Ушинского любимы не одним поколением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детей. Какие сказки принадлежат перу К.Ушинского?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А</w:t>
      </w:r>
      <w:proofErr w:type="gramStart"/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)</w:t>
      </w:r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«</w:t>
      </w:r>
      <w:proofErr w:type="gramEnd"/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Царевна-лягушка», «Снегурочка», «Лиса и журавль»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Б)</w:t>
      </w:r>
      <w:proofErr w:type="gramStart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«Л</w:t>
      </w:r>
      <w:proofErr w:type="gramEnd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ягушка и комар», «Лисичка и ёж», «Волчья радость»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В)</w:t>
      </w:r>
      <w:proofErr w:type="gramStart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«Б</w:t>
      </w:r>
      <w:proofErr w:type="gramEnd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ратец Емеля», «Ёрш и ёж», «Барсук и выдра»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lastRenderedPageBreak/>
        <w:t>5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Как правильно звучит название русской народной сказки в обработке К.Ушинского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«Пузырь, соломинка и …?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А</w:t>
      </w:r>
      <w:proofErr w:type="gramStart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)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Г</w:t>
      </w:r>
      <w:proofErr w:type="gramEnd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алоша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Б</w:t>
      </w:r>
      <w:proofErr w:type="gramStart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)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В</w:t>
      </w:r>
      <w:proofErr w:type="gramEnd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аленок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В</w:t>
      </w:r>
      <w:proofErr w:type="gramStart"/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)</w:t>
      </w:r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Л</w:t>
      </w:r>
      <w:proofErr w:type="gramEnd"/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апоть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6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Назовите три русские народные сказки в обработке К.Ушинского, в названии которых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присутствует слово «лиса»?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А)</w:t>
      </w:r>
      <w:proofErr w:type="gramStart"/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«Л</w:t>
      </w:r>
      <w:proofErr w:type="gramEnd"/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иса и рак»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Б)</w:t>
      </w:r>
      <w:proofErr w:type="gramStart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«Л</w:t>
      </w:r>
      <w:proofErr w:type="gramEnd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иса и волк»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В)</w:t>
      </w:r>
      <w:proofErr w:type="gramStart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«Л</w:t>
      </w:r>
      <w:proofErr w:type="gramEnd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иса и журавль»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7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Какое плодовое дерево выросло из оброненного зернышка в одном из рассказов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Ушинского?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А</w:t>
      </w:r>
      <w:proofErr w:type="gramStart"/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)</w:t>
      </w:r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Я</w:t>
      </w:r>
      <w:proofErr w:type="gramEnd"/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блонька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Б</w:t>
      </w:r>
      <w:proofErr w:type="gramStart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)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Г</w:t>
      </w:r>
      <w:proofErr w:type="gramEnd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руша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В</w:t>
      </w:r>
      <w:proofErr w:type="gramStart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)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С</w:t>
      </w:r>
      <w:proofErr w:type="gramEnd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лива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8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С кем сердитый северный Ветер однажды затеял спор в одном из рассказов Ушинского?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А</w:t>
      </w:r>
      <w:proofErr w:type="gramStart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)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С</w:t>
      </w:r>
      <w:proofErr w:type="gramEnd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Воздухом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Б</w:t>
      </w:r>
      <w:proofErr w:type="gramStart"/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)</w:t>
      </w:r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С</w:t>
      </w:r>
      <w:proofErr w:type="gramEnd"/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 xml:space="preserve"> Солнцем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В</w:t>
      </w:r>
      <w:proofErr w:type="gramStart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)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С</w:t>
      </w:r>
      <w:proofErr w:type="gramEnd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Луной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9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Какие рассказы написал К.Д.Ушинский? Выберите правильный вариант.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А</w:t>
      </w:r>
      <w:proofErr w:type="gramStart"/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)</w:t>
      </w:r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«</w:t>
      </w:r>
      <w:proofErr w:type="spellStart"/>
      <w:proofErr w:type="gramEnd"/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Бишка</w:t>
      </w:r>
      <w:proofErr w:type="spellEnd"/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», «Васька», «Плутишка кот»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Б)</w:t>
      </w:r>
      <w:proofErr w:type="gramStart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«Б</w:t>
      </w:r>
      <w:proofErr w:type="gramEnd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еличья тайна», «Сорока», « У реки»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В</w:t>
      </w:r>
      <w:proofErr w:type="gramStart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)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«</w:t>
      </w:r>
      <w:proofErr w:type="gramEnd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Ослик», «Пруд», «Рыбье царство»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10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Назовите произведения Ушинского, в названии которых присутствуют числа?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А)</w:t>
      </w:r>
      <w:proofErr w:type="gramStart"/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«Д</w:t>
      </w:r>
      <w:proofErr w:type="gramEnd"/>
      <w:r w:rsidR="00A921DD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ва плуга»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lastRenderedPageBreak/>
        <w:t>Б)</w:t>
      </w:r>
      <w:proofErr w:type="gramStart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«Т</w:t>
      </w:r>
      <w:proofErr w:type="gramEnd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ри медведя»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В)</w:t>
      </w:r>
      <w:proofErr w:type="gramStart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«Т</w:t>
      </w:r>
      <w:proofErr w:type="gramEnd"/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ри козла»</w:t>
      </w:r>
    </w:p>
    <w:p w:rsidR="00A921DD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-1 этап позади, давайте подведём его итоги и 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перейдем ко 2-му.</w:t>
      </w:r>
    </w:p>
    <w:p w:rsidR="00F4305B" w:rsidRPr="004B7A8A" w:rsidRDefault="00F4305B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272341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2 этап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: вопросы без вариантов ответов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(2 балла)</w:t>
      </w:r>
      <w:r w:rsidR="005B18F7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 Если у одной команды нет ответа, вопрос переходит к другой.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1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Что было в переднике Лизы из рассказа «Любопытство»? </w:t>
      </w:r>
      <w:proofErr w:type="gramStart"/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(Ничего.</w:t>
      </w:r>
      <w:proofErr w:type="gramEnd"/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proofErr w:type="gramStart"/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Лизе было</w:t>
      </w:r>
      <w:r w:rsidR="00F4305B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холодно без перчаток, и она закрывала руки передником.)</w:t>
      </w:r>
      <w:proofErr w:type="gramEnd"/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2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Чем поплатился медведь за безумный гнев, пробираясь к меду, в рассказе «Мед и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бревно»? </w:t>
      </w: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(Шкурой.)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3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От чего спасает некрасивое платье ежа из рассказа «Неладно </w:t>
      </w:r>
      <w:proofErr w:type="gramStart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скроен</w:t>
      </w:r>
      <w:proofErr w:type="gramEnd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, да крепко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сшит»? </w:t>
      </w: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(«Мои колючки спасают меня от зубов собаки и волка».)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4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Где вьет свои гнезда орел сизокрылый из рассказа «Орел»? </w:t>
      </w: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(На скалах да старых</w:t>
      </w:r>
      <w:r w:rsidR="00F4305B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дубах.)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5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Кто одержал победу в битве на смерть в рассказе «Орел и кошка»? </w:t>
      </w: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(Кошка.)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6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Какие птицы в рассказе «Осень» первыми чувствуют приближение осени и рано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улетают? </w:t>
      </w: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(Ласточки.)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7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Кто до полуночи деду сказки рассказывал и охоту отбил надолго в сказке «Охотник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до сказок»? </w:t>
      </w: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(Солдат.)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8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Назовите насекомое, запутавшееся в паутине, из рассказа «Паук». </w:t>
      </w: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(Пчела.)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9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За что часто попадало коту Ваське из сказки «Плутишка кот»? </w:t>
      </w: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(«Вор и разбойник,</w:t>
      </w:r>
      <w:r w:rsidR="00F4305B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где что плохо лежит - туда и глядит».)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10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До кого первым делом добралась старуха зима из рассказа «Проказы старухи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зимы»? </w:t>
      </w: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 xml:space="preserve">(До птиц </w:t>
      </w:r>
      <w:proofErr w:type="gramStart"/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-у</w:t>
      </w:r>
      <w:proofErr w:type="gramEnd"/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летели в теплые края.)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11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Почему перестали благоухать яблоневые, грушевые и сливовые сады из рассказа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«Птицы»?</w:t>
      </w:r>
      <w:r w:rsidR="00F4305B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(Мальчики разорили птичьи гнезда, птицы улетели, и гусеницы</w:t>
      </w:r>
      <w:r w:rsidR="005B18F7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беспрепятственно пожирали не только цветы, но и листья.)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12</w:t>
      </w:r>
      <w:r w:rsidR="005B18F7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Какой цветочек первым напоит и накормит голодных пчелок после долгого зимнего</w:t>
      </w:r>
      <w:r w:rsidR="005B18F7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сна в рассказе «Пчелки на разведках»? </w:t>
      </w: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(Фиалка.)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lastRenderedPageBreak/>
        <w:t>13</w:t>
      </w:r>
      <w:r w:rsidR="005B18F7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Как проведут время мохнатые пчелки поздней осенью в удавшийся славный денек,</w:t>
      </w:r>
      <w:r w:rsidR="005B18F7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какой и весной редкость, из рассказа «Пчелки на разведках»? </w:t>
      </w: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(Повеселятся, расправят</w:t>
      </w:r>
      <w:r w:rsidR="005B18F7"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свои крылышки.)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14</w:t>
      </w:r>
      <w:r w:rsidR="005B18F7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Назовите старинный славянский торговый город из сказки «Слепая лошадь».</w:t>
      </w:r>
      <w:r w:rsidR="005B18F7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(</w:t>
      </w:r>
      <w:proofErr w:type="spellStart"/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Винета</w:t>
      </w:r>
      <w:proofErr w:type="spellEnd"/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.)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15</w:t>
      </w:r>
      <w:r w:rsidR="005B18F7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Как звали самого быстрого и красивого коня </w:t>
      </w:r>
      <w:proofErr w:type="spellStart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Уседома</w:t>
      </w:r>
      <w:proofErr w:type="spellEnd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из сказки «Слепая лошадь»?</w:t>
      </w:r>
      <w:r w:rsidR="005B18F7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(</w:t>
      </w:r>
      <w:proofErr w:type="spellStart"/>
      <w:proofErr w:type="gramStart"/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Догони-Ветер</w:t>
      </w:r>
      <w:proofErr w:type="spellEnd"/>
      <w:proofErr w:type="gramEnd"/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.)</w:t>
      </w:r>
    </w:p>
    <w:p w:rsidR="00A921DD" w:rsidRPr="004B7A8A" w:rsidRDefault="00A921DD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16</w:t>
      </w:r>
      <w:r w:rsidR="005B18F7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Без какого дерева людям в холодной стороне не было бы житья в рассказе «Спор</w:t>
      </w:r>
      <w:r w:rsidR="005B18F7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деревьев»? </w:t>
      </w:r>
      <w:r w:rsidRPr="004B7A8A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(Сосенка - печки топит, избы строит.)</w:t>
      </w:r>
    </w:p>
    <w:p w:rsidR="00A921DD" w:rsidRDefault="005B18F7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-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Во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т и 2 этап позади. Вы все большие молодцы. Подведём 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его итоги и приступаем к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</w:t>
      </w:r>
      <w:r w:rsidR="00A921DD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третьему.</w:t>
      </w:r>
    </w:p>
    <w:p w:rsidR="00272341" w:rsidRPr="004B7A8A" w:rsidRDefault="00272341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</w:p>
    <w:p w:rsidR="005B18F7" w:rsidRPr="004B7A8A" w:rsidRDefault="005B18F7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272341">
        <w:rPr>
          <w:rFonts w:ascii="Times New Roman" w:eastAsia="Times New Roman" w:hAnsi="Times New Roman" w:cs="Times New Roman"/>
          <w:b/>
          <w:i w:val="0"/>
          <w:iCs w:val="0"/>
          <w:color w:val="1A1A1A"/>
          <w:sz w:val="28"/>
          <w:szCs w:val="28"/>
          <w:lang w:val="ru-RU" w:eastAsia="ru-RU" w:bidi="ar-SA"/>
        </w:rPr>
        <w:t>3 этап.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Вопрос к обеим командам.</w:t>
      </w:r>
    </w:p>
    <w:p w:rsidR="005B18F7" w:rsidRPr="004B7A8A" w:rsidRDefault="005B18F7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-Назовите произведение К.Д. Ушинского, где рассказывается</w:t>
      </w:r>
      <w:r w:rsidR="00272341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,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как выращивают лён? («Как в поле рубашка выросла»)</w:t>
      </w:r>
    </w:p>
    <w:p w:rsidR="005B18F7" w:rsidRPr="004B7A8A" w:rsidRDefault="005B18F7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Задание: Выходят по одному человеку из каждой команд. Учащийся должен нарисовать рубашку, с вышивкой на подоле </w:t>
      </w:r>
      <w:r w:rsidR="004B7A8A"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и рукаве. Затем идём оценивание результата выполненной работы детьми.</w:t>
      </w:r>
    </w:p>
    <w:p w:rsidR="004B7A8A" w:rsidRPr="004B7A8A" w:rsidRDefault="004B7A8A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Итог</w:t>
      </w:r>
      <w:r w:rsidR="00272341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викторины</w:t>
      </w: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: Команды подсчитывают баллы. Проводится награждение грамотами «Самая любознательная команда» и «Самая находчивая команда».</w:t>
      </w:r>
    </w:p>
    <w:p w:rsidR="004B7A8A" w:rsidRPr="004B7A8A" w:rsidRDefault="004B7A8A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</w:p>
    <w:p w:rsidR="004B7A8A" w:rsidRPr="004B7A8A" w:rsidRDefault="004B7A8A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-Наша игра подошла концу. Наши игроки показали отёчные результаты </w:t>
      </w:r>
      <w:proofErr w:type="gramStart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в</w:t>
      </w:r>
      <w:proofErr w:type="gramEnd"/>
    </w:p>
    <w:p w:rsidR="004B7A8A" w:rsidRPr="004B7A8A" w:rsidRDefault="004B7A8A" w:rsidP="00272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</w:pPr>
      <w:proofErr w:type="gramStart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интеллектуальном бою.</w:t>
      </w:r>
      <w:proofErr w:type="gramEnd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Мы провели отличную игру и узнали много нового. Всего </w:t>
      </w:r>
      <w:proofErr w:type="spellStart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>самогохорошего</w:t>
      </w:r>
      <w:proofErr w:type="spellEnd"/>
      <w:r w:rsidRPr="004B7A8A">
        <w:rPr>
          <w:rFonts w:ascii="Times New Roman" w:eastAsia="Times New Roman" w:hAnsi="Times New Roman" w:cs="Times New Roman"/>
          <w:i w:val="0"/>
          <w:iCs w:val="0"/>
          <w:color w:val="1A1A1A"/>
          <w:sz w:val="28"/>
          <w:szCs w:val="28"/>
          <w:lang w:val="ru-RU" w:eastAsia="ru-RU" w:bidi="ar-SA"/>
        </w:rPr>
        <w:t xml:space="preserve"> друзья!</w:t>
      </w:r>
    </w:p>
    <w:p w:rsidR="00891D7E" w:rsidRPr="004B7A8A" w:rsidRDefault="00891D7E" w:rsidP="00272341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891D7E" w:rsidRPr="004B7A8A" w:rsidSect="0089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921DD"/>
    <w:rsid w:val="00002BED"/>
    <w:rsid w:val="00002C84"/>
    <w:rsid w:val="00037BBD"/>
    <w:rsid w:val="00046A90"/>
    <w:rsid w:val="00063F14"/>
    <w:rsid w:val="000A22BF"/>
    <w:rsid w:val="000B5D89"/>
    <w:rsid w:val="000C1737"/>
    <w:rsid w:val="000D1A15"/>
    <w:rsid w:val="000D5EE1"/>
    <w:rsid w:val="000F67F3"/>
    <w:rsid w:val="00101420"/>
    <w:rsid w:val="00111044"/>
    <w:rsid w:val="001159F4"/>
    <w:rsid w:val="001203F0"/>
    <w:rsid w:val="001224D5"/>
    <w:rsid w:val="00165B72"/>
    <w:rsid w:val="0016637B"/>
    <w:rsid w:val="00176DC4"/>
    <w:rsid w:val="0018475F"/>
    <w:rsid w:val="001850A1"/>
    <w:rsid w:val="00186E87"/>
    <w:rsid w:val="0019333D"/>
    <w:rsid w:val="001B7C9B"/>
    <w:rsid w:val="001C2CA7"/>
    <w:rsid w:val="001D2F5C"/>
    <w:rsid w:val="001D6498"/>
    <w:rsid w:val="00202567"/>
    <w:rsid w:val="00207507"/>
    <w:rsid w:val="002150EF"/>
    <w:rsid w:val="00224A59"/>
    <w:rsid w:val="002546AF"/>
    <w:rsid w:val="00256B7C"/>
    <w:rsid w:val="00272341"/>
    <w:rsid w:val="002833CA"/>
    <w:rsid w:val="00287C2A"/>
    <w:rsid w:val="00292682"/>
    <w:rsid w:val="002B1043"/>
    <w:rsid w:val="002B25E7"/>
    <w:rsid w:val="002B3C2C"/>
    <w:rsid w:val="002C7C5A"/>
    <w:rsid w:val="002D15AB"/>
    <w:rsid w:val="002D4591"/>
    <w:rsid w:val="002D716A"/>
    <w:rsid w:val="003025AE"/>
    <w:rsid w:val="0030372A"/>
    <w:rsid w:val="003122AF"/>
    <w:rsid w:val="00332407"/>
    <w:rsid w:val="003550F9"/>
    <w:rsid w:val="00394BAD"/>
    <w:rsid w:val="003A6103"/>
    <w:rsid w:val="003A6C9C"/>
    <w:rsid w:val="003A748B"/>
    <w:rsid w:val="003D58CE"/>
    <w:rsid w:val="003E1810"/>
    <w:rsid w:val="003E489E"/>
    <w:rsid w:val="003E4FA9"/>
    <w:rsid w:val="00436681"/>
    <w:rsid w:val="00470A45"/>
    <w:rsid w:val="00480213"/>
    <w:rsid w:val="00487827"/>
    <w:rsid w:val="004A0112"/>
    <w:rsid w:val="004A7E78"/>
    <w:rsid w:val="004B4A6E"/>
    <w:rsid w:val="004B6B86"/>
    <w:rsid w:val="004B7A8A"/>
    <w:rsid w:val="004D00CF"/>
    <w:rsid w:val="005272C5"/>
    <w:rsid w:val="00527FE1"/>
    <w:rsid w:val="00550A79"/>
    <w:rsid w:val="00571A99"/>
    <w:rsid w:val="00573D72"/>
    <w:rsid w:val="005B18F7"/>
    <w:rsid w:val="005B6866"/>
    <w:rsid w:val="005D694E"/>
    <w:rsid w:val="005E77D1"/>
    <w:rsid w:val="005F3361"/>
    <w:rsid w:val="00615F4F"/>
    <w:rsid w:val="00616038"/>
    <w:rsid w:val="00635B95"/>
    <w:rsid w:val="006506CB"/>
    <w:rsid w:val="006813BF"/>
    <w:rsid w:val="006A4C8F"/>
    <w:rsid w:val="006D61F9"/>
    <w:rsid w:val="007152FF"/>
    <w:rsid w:val="00716C87"/>
    <w:rsid w:val="00752807"/>
    <w:rsid w:val="00753361"/>
    <w:rsid w:val="00763A55"/>
    <w:rsid w:val="00795BC0"/>
    <w:rsid w:val="007A32DC"/>
    <w:rsid w:val="007B1078"/>
    <w:rsid w:val="007B3A6A"/>
    <w:rsid w:val="007E2DBE"/>
    <w:rsid w:val="007E5386"/>
    <w:rsid w:val="007E73BC"/>
    <w:rsid w:val="00800FF6"/>
    <w:rsid w:val="00801E56"/>
    <w:rsid w:val="00803BFC"/>
    <w:rsid w:val="00807B05"/>
    <w:rsid w:val="00810521"/>
    <w:rsid w:val="00815BF6"/>
    <w:rsid w:val="00823303"/>
    <w:rsid w:val="00855AB7"/>
    <w:rsid w:val="00856580"/>
    <w:rsid w:val="00861487"/>
    <w:rsid w:val="0088376C"/>
    <w:rsid w:val="00891D7E"/>
    <w:rsid w:val="008A5541"/>
    <w:rsid w:val="008A7833"/>
    <w:rsid w:val="008D48E6"/>
    <w:rsid w:val="008F12A8"/>
    <w:rsid w:val="009058AE"/>
    <w:rsid w:val="00920066"/>
    <w:rsid w:val="00920E70"/>
    <w:rsid w:val="00940925"/>
    <w:rsid w:val="00946DAC"/>
    <w:rsid w:val="0095728A"/>
    <w:rsid w:val="009C43F0"/>
    <w:rsid w:val="009D38E9"/>
    <w:rsid w:val="009E30EF"/>
    <w:rsid w:val="009F1D5F"/>
    <w:rsid w:val="009F54B2"/>
    <w:rsid w:val="00A02B4D"/>
    <w:rsid w:val="00A168A3"/>
    <w:rsid w:val="00A22CC7"/>
    <w:rsid w:val="00A24A77"/>
    <w:rsid w:val="00A43D09"/>
    <w:rsid w:val="00A4715F"/>
    <w:rsid w:val="00A507A3"/>
    <w:rsid w:val="00A563D5"/>
    <w:rsid w:val="00A6427D"/>
    <w:rsid w:val="00A77563"/>
    <w:rsid w:val="00A85F22"/>
    <w:rsid w:val="00A91BA8"/>
    <w:rsid w:val="00A921DD"/>
    <w:rsid w:val="00AA2E03"/>
    <w:rsid w:val="00AC6D79"/>
    <w:rsid w:val="00AD4F1A"/>
    <w:rsid w:val="00B0366C"/>
    <w:rsid w:val="00B10CF4"/>
    <w:rsid w:val="00B33178"/>
    <w:rsid w:val="00B41CD4"/>
    <w:rsid w:val="00B443C8"/>
    <w:rsid w:val="00B540BA"/>
    <w:rsid w:val="00B923A8"/>
    <w:rsid w:val="00BA74E2"/>
    <w:rsid w:val="00BC12CA"/>
    <w:rsid w:val="00BC5F0D"/>
    <w:rsid w:val="00BE450C"/>
    <w:rsid w:val="00BF2377"/>
    <w:rsid w:val="00BF5E67"/>
    <w:rsid w:val="00BF6F49"/>
    <w:rsid w:val="00C10A36"/>
    <w:rsid w:val="00C24632"/>
    <w:rsid w:val="00C36120"/>
    <w:rsid w:val="00C56392"/>
    <w:rsid w:val="00C61012"/>
    <w:rsid w:val="00C6355C"/>
    <w:rsid w:val="00C639B9"/>
    <w:rsid w:val="00C814D4"/>
    <w:rsid w:val="00C87F77"/>
    <w:rsid w:val="00CA32E1"/>
    <w:rsid w:val="00CB6D06"/>
    <w:rsid w:val="00D278E2"/>
    <w:rsid w:val="00D53512"/>
    <w:rsid w:val="00D66F97"/>
    <w:rsid w:val="00D950AA"/>
    <w:rsid w:val="00DD4D73"/>
    <w:rsid w:val="00DD5754"/>
    <w:rsid w:val="00DD6495"/>
    <w:rsid w:val="00DF7626"/>
    <w:rsid w:val="00DF7B63"/>
    <w:rsid w:val="00E01BCC"/>
    <w:rsid w:val="00E17319"/>
    <w:rsid w:val="00E35235"/>
    <w:rsid w:val="00E36C25"/>
    <w:rsid w:val="00E507E3"/>
    <w:rsid w:val="00E73213"/>
    <w:rsid w:val="00E86508"/>
    <w:rsid w:val="00EA5807"/>
    <w:rsid w:val="00EB7E1D"/>
    <w:rsid w:val="00EC146B"/>
    <w:rsid w:val="00ED3A0C"/>
    <w:rsid w:val="00ED769C"/>
    <w:rsid w:val="00F05790"/>
    <w:rsid w:val="00F107B6"/>
    <w:rsid w:val="00F1110D"/>
    <w:rsid w:val="00F13088"/>
    <w:rsid w:val="00F16B96"/>
    <w:rsid w:val="00F175EE"/>
    <w:rsid w:val="00F27604"/>
    <w:rsid w:val="00F37A87"/>
    <w:rsid w:val="00F40184"/>
    <w:rsid w:val="00F4305B"/>
    <w:rsid w:val="00F46CAE"/>
    <w:rsid w:val="00F55125"/>
    <w:rsid w:val="00F6378E"/>
    <w:rsid w:val="00F7165E"/>
    <w:rsid w:val="00F754D5"/>
    <w:rsid w:val="00FB27BA"/>
    <w:rsid w:val="00FE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5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24A5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A5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A5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A5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5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5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5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A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A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A5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24A5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24A5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24A5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4A5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4A5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24A5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24A5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24A5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4A5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4A5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24A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224A5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4A5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224A59"/>
    <w:rPr>
      <w:b/>
      <w:bCs/>
      <w:spacing w:val="0"/>
    </w:rPr>
  </w:style>
  <w:style w:type="character" w:styleId="a9">
    <w:name w:val="Emphasis"/>
    <w:uiPriority w:val="20"/>
    <w:qFormat/>
    <w:rsid w:val="00224A5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link w:val="ab"/>
    <w:uiPriority w:val="1"/>
    <w:qFormat/>
    <w:rsid w:val="00224A5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24A59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224A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4A5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24A59"/>
    <w:rPr>
      <w:color w:val="C45911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24A5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224A5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f">
    <w:name w:val="Subtle Emphasis"/>
    <w:uiPriority w:val="19"/>
    <w:qFormat/>
    <w:rsid w:val="00224A5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0">
    <w:name w:val="Intense Emphasis"/>
    <w:uiPriority w:val="21"/>
    <w:qFormat/>
    <w:rsid w:val="00224A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1">
    <w:name w:val="Subtle Reference"/>
    <w:uiPriority w:val="31"/>
    <w:qFormat/>
    <w:rsid w:val="00224A59"/>
    <w:rPr>
      <w:i/>
      <w:iCs/>
      <w:smallCaps/>
      <w:color w:val="ED7D31" w:themeColor="accent2"/>
      <w:u w:color="ED7D31" w:themeColor="accent2"/>
    </w:rPr>
  </w:style>
  <w:style w:type="character" w:styleId="af2">
    <w:name w:val="Intense Reference"/>
    <w:uiPriority w:val="32"/>
    <w:qFormat/>
    <w:rsid w:val="00224A59"/>
    <w:rPr>
      <w:b/>
      <w:bCs/>
      <w:i/>
      <w:iCs/>
      <w:smallCaps/>
      <w:color w:val="ED7D31" w:themeColor="accent2"/>
      <w:u w:color="ED7D31" w:themeColor="accent2"/>
    </w:rPr>
  </w:style>
  <w:style w:type="character" w:styleId="af3">
    <w:name w:val="Book Title"/>
    <w:uiPriority w:val="33"/>
    <w:qFormat/>
    <w:rsid w:val="00224A5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24A5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Юлия</cp:lastModifiedBy>
  <cp:revision>2</cp:revision>
  <dcterms:created xsi:type="dcterms:W3CDTF">2023-04-03T19:16:00Z</dcterms:created>
  <dcterms:modified xsi:type="dcterms:W3CDTF">2023-04-03T19:16:00Z</dcterms:modified>
</cp:coreProperties>
</file>