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9EB7" w14:textId="77777777" w:rsidR="001D160D" w:rsidRPr="00290543" w:rsidRDefault="001D160D" w:rsidP="001D160D">
      <w:pPr>
        <w:jc w:val="center"/>
        <w:rPr>
          <w:rFonts w:ascii="Times New Roman" w:hAnsi="Times New Roman"/>
          <w:w w:val="100"/>
          <w:sz w:val="27"/>
          <w:szCs w:val="27"/>
        </w:rPr>
      </w:pPr>
      <w:r w:rsidRPr="00290543">
        <w:rPr>
          <w:rFonts w:ascii="Times New Roman" w:hAnsi="Times New Roman"/>
          <w:w w:val="100"/>
          <w:sz w:val="27"/>
          <w:szCs w:val="27"/>
        </w:rPr>
        <w:t>Информационная карта участника Конференции</w:t>
      </w:r>
    </w:p>
    <w:p w14:paraId="340EAA86" w14:textId="77777777" w:rsidR="001D160D" w:rsidRPr="00AB035E" w:rsidRDefault="001D160D" w:rsidP="001D160D">
      <w:pPr>
        <w:ind w:firstLine="36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988"/>
        <w:gridCol w:w="83"/>
        <w:gridCol w:w="4397"/>
      </w:tblGrid>
      <w:tr w:rsidR="001D160D" w:rsidRPr="00AB035E" w14:paraId="5F2675E1" w14:textId="77777777" w:rsidTr="00B22568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31B09A91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1.Общие сведения</w:t>
            </w:r>
          </w:p>
        </w:tc>
      </w:tr>
      <w:tr w:rsidR="001D160D" w:rsidRPr="00AB035E" w14:paraId="7DA36F29" w14:textId="77777777" w:rsidTr="00B22568">
        <w:trPr>
          <w:cantSplit/>
          <w:trHeight w:val="143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852455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CFCAC9" w14:textId="77777777" w:rsidR="001D160D" w:rsidRPr="00AB035E" w:rsidRDefault="001D160D" w:rsidP="00B22568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1A79A8B9" w14:textId="77777777" w:rsidTr="00B22568">
        <w:trPr>
          <w:cantSplit/>
          <w:trHeight w:val="143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EC788D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D9680D" w14:textId="77777777" w:rsidR="001D160D" w:rsidRPr="00AB035E" w:rsidRDefault="001D160D" w:rsidP="00B22568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3EEEE564" w14:textId="77777777" w:rsidTr="00B22568">
        <w:trPr>
          <w:cantSplit/>
          <w:trHeight w:val="143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4A7E33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D83ED2" w14:textId="77777777" w:rsidR="001D160D" w:rsidRPr="00AB035E" w:rsidRDefault="001D160D" w:rsidP="00B22568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20A7B049" w14:textId="77777777" w:rsidTr="00B22568">
        <w:trPr>
          <w:cantSplit/>
          <w:trHeight w:val="143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E304C4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3AD26F" w14:textId="77777777" w:rsidR="001D160D" w:rsidRPr="00AB035E" w:rsidRDefault="001D160D" w:rsidP="00B22568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15D76F37" w14:textId="77777777" w:rsidTr="00B22568">
        <w:trPr>
          <w:cantSplit/>
          <w:trHeight w:val="143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22B0B1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E15DC7" w14:textId="77777777" w:rsidR="001D160D" w:rsidRPr="00AB035E" w:rsidRDefault="001D160D" w:rsidP="00B22568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355E553F" w14:textId="77777777" w:rsidTr="00B22568">
        <w:trPr>
          <w:cantSplit/>
          <w:trHeight w:val="278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D2553E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1CF136" w14:textId="77777777" w:rsidR="001D160D" w:rsidRPr="00AB035E" w:rsidRDefault="001D160D" w:rsidP="00B22568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3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D160D" w:rsidRPr="00AB035E" w14:paraId="3765B7E0" w14:textId="77777777" w:rsidTr="00B22568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7EF9274D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2. Исследовательская работа</w:t>
            </w:r>
          </w:p>
        </w:tc>
      </w:tr>
      <w:tr w:rsidR="001D160D" w:rsidRPr="00AB035E" w14:paraId="35CD9EAC" w14:textId="77777777" w:rsidTr="00B22568">
        <w:trPr>
          <w:cantSplit/>
          <w:trHeight w:val="143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4BCC70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секции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EECA23" w14:textId="77777777" w:rsidR="001D160D" w:rsidRPr="00AB035E" w:rsidRDefault="001D160D" w:rsidP="00B22568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39EEFC00" w14:textId="77777777" w:rsidTr="00B22568">
        <w:trPr>
          <w:cantSplit/>
          <w:trHeight w:val="143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4CED00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2CDB8A" w14:textId="77777777" w:rsidR="001D160D" w:rsidRPr="00AB035E" w:rsidRDefault="001D160D" w:rsidP="00B22568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39B56D78" w14:textId="77777777" w:rsidTr="00B22568">
        <w:trPr>
          <w:cantSplit/>
          <w:trHeight w:val="278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464EB0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4582BD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5D055EF5" w14:textId="77777777" w:rsidTr="00B22568">
        <w:trPr>
          <w:cantSplit/>
          <w:trHeight w:val="143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356226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02FF35" w14:textId="77777777" w:rsidR="001D160D" w:rsidRPr="00AB035E" w:rsidRDefault="001D160D" w:rsidP="00B22568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5DAB441E" w14:textId="77777777" w:rsidTr="00B22568">
        <w:trPr>
          <w:cantSplit/>
          <w:trHeight w:val="278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18C8E7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E00EF8" w14:textId="77777777" w:rsidR="001D160D" w:rsidRPr="00AB035E" w:rsidRDefault="001D160D" w:rsidP="00B22568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0825AB36" w14:textId="77777777" w:rsidTr="00B22568">
        <w:trPr>
          <w:cantSplit/>
          <w:trHeight w:val="278"/>
        </w:trPr>
        <w:tc>
          <w:tcPr>
            <w:tcW w:w="5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610ED7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 научного руководителя</w:t>
            </w:r>
          </w:p>
        </w:tc>
        <w:tc>
          <w:tcPr>
            <w:tcW w:w="43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82FCB6" w14:textId="77777777" w:rsidR="001D160D" w:rsidRPr="00AB035E" w:rsidRDefault="001D160D" w:rsidP="00B22568">
            <w:pPr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51674E54" w14:textId="77777777" w:rsidTr="00B22568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2825E8F9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3. Контакты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участника Конференции</w:t>
            </w:r>
          </w:p>
        </w:tc>
      </w:tr>
      <w:tr w:rsidR="001D160D" w:rsidRPr="00AB035E" w14:paraId="540B75C2" w14:textId="77777777" w:rsidTr="00B22568">
        <w:trPr>
          <w:cantSplit/>
          <w:trHeight w:val="143"/>
        </w:trPr>
        <w:tc>
          <w:tcPr>
            <w:tcW w:w="49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34DD5D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44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1CDB08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0D" w:rsidRPr="00AB035E" w14:paraId="14CFA3F7" w14:textId="77777777" w:rsidTr="00B22568">
        <w:trPr>
          <w:cantSplit/>
          <w:trHeight w:val="143"/>
        </w:trPr>
        <w:tc>
          <w:tcPr>
            <w:tcW w:w="49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B178A1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35E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44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6D9A91" w14:textId="77777777" w:rsidR="001D160D" w:rsidRPr="00AB035E" w:rsidRDefault="001D160D" w:rsidP="00B22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2B389A" w14:textId="5766E8EE" w:rsidR="00E950FC" w:rsidRDefault="002A5E55"/>
    <w:p w14:paraId="55A5EBFE" w14:textId="77777777" w:rsidR="002A5E55" w:rsidRDefault="002A5E55"/>
    <w:p w14:paraId="2202E0C2" w14:textId="0A36068C" w:rsidR="002A5E55" w:rsidRDefault="002A5E55" w:rsidP="002A5E55">
      <w:pPr>
        <w:jc w:val="center"/>
      </w:pPr>
      <w:bookmarkStart w:id="0" w:name="_GoBack"/>
      <w:bookmarkEnd w:id="0"/>
      <w:r>
        <w:t>Подпись участника: _________________________</w:t>
      </w:r>
    </w:p>
    <w:sectPr w:rsidR="002A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0D"/>
    <w:rsid w:val="001D160D"/>
    <w:rsid w:val="002A5E55"/>
    <w:rsid w:val="00823260"/>
    <w:rsid w:val="00E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A342"/>
  <w15:chartTrackingRefBased/>
  <w15:docId w15:val="{2A580FF0-BC7E-4CD4-A2F0-FDAF3827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60D"/>
    <w:pPr>
      <w:spacing w:after="0" w:line="240" w:lineRule="auto"/>
    </w:pPr>
    <w:rPr>
      <w:rFonts w:ascii="Arial Narrow" w:eastAsia="Times New Roman" w:hAnsi="Arial Narrow" w:cs="Times New Roman"/>
      <w:w w:val="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2</cp:revision>
  <dcterms:created xsi:type="dcterms:W3CDTF">2020-02-18T22:21:00Z</dcterms:created>
  <dcterms:modified xsi:type="dcterms:W3CDTF">2020-02-26T13:35:00Z</dcterms:modified>
</cp:coreProperties>
</file>